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9073B" w14:textId="3290638B" w:rsidR="00831C65" w:rsidRDefault="00831C65" w:rsidP="00831C65">
      <w:pPr>
        <w:rPr>
          <w:b/>
          <w:bCs/>
        </w:rPr>
      </w:pPr>
      <w:r>
        <w:rPr>
          <w:b/>
          <w:bCs/>
        </w:rPr>
        <w:t xml:space="preserve">SUGAR BUZZ BIO </w:t>
      </w:r>
    </w:p>
    <w:p w14:paraId="58EED179" w14:textId="77777777" w:rsidR="00831C65" w:rsidRDefault="00831C65" w:rsidP="00831C65">
      <w:pPr>
        <w:rPr>
          <w:b/>
          <w:bCs/>
        </w:rPr>
      </w:pPr>
    </w:p>
    <w:p w14:paraId="155E92DD" w14:textId="63A1F40C" w:rsidR="00831C65" w:rsidRDefault="00831C65" w:rsidP="00831C65">
      <w:r>
        <w:rPr>
          <w:b/>
          <w:bCs/>
        </w:rPr>
        <w:t xml:space="preserve">Longer ("full") version </w:t>
      </w:r>
      <w:r w:rsidR="009F04C1">
        <w:rPr>
          <w:b/>
          <w:bCs/>
        </w:rPr>
        <w:t>:</w:t>
      </w:r>
    </w:p>
    <w:p w14:paraId="6834E427" w14:textId="4A2C4601" w:rsidR="00831C65" w:rsidRDefault="00831C65" w:rsidP="00831C65">
      <w:r>
        <w:t xml:space="preserve">Sugar Buzz is one of the Twin Cities’ hottest party rock bands, bringing world-class talent, energy and fun to the live music scene!  They are a 6-piece group, featuring versatile, multi-layered musicians, capped off by power female fronted vocals that will leave you breathless. It’s rock, it’s a bit of funk, a lot of spark and definitely a party. From Bruno Mars to Heart, from Queen to </w:t>
      </w:r>
      <w:proofErr w:type="spellStart"/>
      <w:r>
        <w:t>Steelheart</w:t>
      </w:r>
      <w:proofErr w:type="spellEnd"/>
      <w:r>
        <w:t xml:space="preserve">, </w:t>
      </w:r>
      <w:r w:rsidR="00FA3D9E">
        <w:t>Boston</w:t>
      </w:r>
      <w:r>
        <w:t xml:space="preserve"> to Styx, Lizzo to </w:t>
      </w:r>
      <w:r w:rsidR="00FA3D9E">
        <w:t>Metallica</w:t>
      </w:r>
      <w:r>
        <w:t>,</w:t>
      </w:r>
      <w:r w:rsidR="00895E94">
        <w:t xml:space="preserve"> </w:t>
      </w:r>
      <w:proofErr w:type="spellStart"/>
      <w:r w:rsidR="00895E94">
        <w:t>Chappel</w:t>
      </w:r>
      <w:proofErr w:type="spellEnd"/>
      <w:r w:rsidR="00895E94">
        <w:t xml:space="preserve"> Roan to Nirvana,</w:t>
      </w:r>
      <w:r>
        <w:t xml:space="preserve"> Sugar Buzz offers a premier performance to see and experience for yourself. Sugar Buzz brings an air of accessibility along with their talents, inviting you to be part of the fun!</w:t>
      </w:r>
      <w:r>
        <w:br/>
      </w:r>
      <w:r>
        <w:br/>
        <w:t>Beth is the lead singer, putting the “POW” in power vocals. She plays occasional keys and bass as well, and is affectionately known as the band’s energizer bunny, with moves and stamina that just won’t quit! Mark is a founding member of Sugar Buzz and loves playing keys and rhythm guitar, occasionally blowing the trombone and squeezing his accordion. Paul plays rhythm guitar, keys, and a surprising number of auxiliary percussion instruments to boost the energy and fun. Henry (a.k.a. Hank) has a passion for lead guitar, with a strong desire to “make it sound like the record” while having an absolute blast on stage. Brendan is our rock steady drummer, bringing a wide range of musical tastes and influences from Classic Country to punk to prog rock. And our newest member, “Dangerous” Dale is the bass man who displays chops of rock to funk to pop, and who is trying to become just a little less shy (watch out)! Everyone brings their instrumental and vocal prowess to every Sugar Buzz show, from festivals</w:t>
      </w:r>
      <w:r w:rsidR="009F04C1">
        <w:t xml:space="preserve">, </w:t>
      </w:r>
      <w:r>
        <w:t>to sporting events to clubs, offering an experience you don’t want to miss.</w:t>
      </w:r>
    </w:p>
    <w:p w14:paraId="50218B07" w14:textId="77777777" w:rsidR="00831C65" w:rsidRDefault="00831C65" w:rsidP="00831C65"/>
    <w:p w14:paraId="31DF63BC" w14:textId="77777777" w:rsidR="00831C65" w:rsidRDefault="00831C65" w:rsidP="00831C65">
      <w:r>
        <w:rPr>
          <w:b/>
          <w:bCs/>
        </w:rPr>
        <w:t>Shorter version:</w:t>
      </w:r>
    </w:p>
    <w:p w14:paraId="6201F51E" w14:textId="0E44AE9A" w:rsidR="00831C65" w:rsidRDefault="00831C65" w:rsidP="00831C65">
      <w:r>
        <w:t xml:space="preserve">Sugar Buzz is one of the Twin Cities’ hottest party rock bands, bringing world-class talent, energy and fun to the live music scene!  They are a 6-piece group, featuring versatile, multi-layered musicians, capped off by power female fronted vocals that will leave you breathless. It’s rock, it’s a bit of funk, a lot of spark and definitely a party. From Bruno Mars to Heart, from Queen to </w:t>
      </w:r>
      <w:proofErr w:type="spellStart"/>
      <w:r>
        <w:t>Steelheart</w:t>
      </w:r>
      <w:proofErr w:type="spellEnd"/>
      <w:r>
        <w:t xml:space="preserve">, </w:t>
      </w:r>
      <w:r w:rsidR="00FA3D9E">
        <w:t>Boston</w:t>
      </w:r>
      <w:r>
        <w:t xml:space="preserve"> to Styx, Lizzo to </w:t>
      </w:r>
      <w:r w:rsidR="00FA3D9E">
        <w:t>Metallica</w:t>
      </w:r>
      <w:r>
        <w:t xml:space="preserve">, </w:t>
      </w:r>
      <w:proofErr w:type="spellStart"/>
      <w:r w:rsidR="00895E94">
        <w:t>Chappel</w:t>
      </w:r>
      <w:proofErr w:type="spellEnd"/>
      <w:r w:rsidR="00895E94">
        <w:t xml:space="preserve"> Roan to Nirvana, </w:t>
      </w:r>
      <w:r>
        <w:t>Sugar Buzz offers a premier performance to see and experience for yourself. Sugar Buzz brings an air of accessibility along with their talents, inviting you to be part of the fun!</w:t>
      </w:r>
      <w:r>
        <w:br/>
      </w:r>
      <w:r>
        <w:br/>
        <w:t>Beth, affectionately known as the band’s Energizer Bunny, is the lead singer, putting the “POW” in power vocals, and occasionally playing keys and bass. Mark is a founding member of Sugar Buzz and loves playing keys and rhythm guitar, and occasionally trombone and accordion. Paul plays rhythm guitar, keys, and a surprising number of auxiliary percussion instruments. Henry (a.k.a. Hank) shreds the lead guitar, Brendan is our rock steady drummer, and our newest member “Dangerous” Dale is on bass. Everyone brings their instrumental and vocal prowess to every Sugar Buzz show, from festivals</w:t>
      </w:r>
      <w:r w:rsidR="009F04C1">
        <w:t xml:space="preserve">, </w:t>
      </w:r>
      <w:r>
        <w:t>to sporting events to clubs, offering an experience you don’t want to miss.</w:t>
      </w:r>
    </w:p>
    <w:p w14:paraId="0025673B" w14:textId="77777777" w:rsidR="00831C65" w:rsidRDefault="00831C65" w:rsidP="00831C65"/>
    <w:p w14:paraId="35F5E20E" w14:textId="77777777" w:rsidR="00831C65" w:rsidRDefault="00831C65" w:rsidP="00831C65">
      <w:r>
        <w:t>- - - - - - - - - - - - - - - - - - - - - - -</w:t>
      </w:r>
    </w:p>
    <w:p w14:paraId="4C82CA53" w14:textId="2017A552" w:rsidR="007171E4" w:rsidRDefault="009F04C1">
      <w:pPr>
        <w:rPr>
          <w:b/>
          <w:bCs/>
        </w:rPr>
      </w:pPr>
      <w:r w:rsidRPr="009F04C1">
        <w:rPr>
          <w:b/>
          <w:bCs/>
        </w:rPr>
        <w:t xml:space="preserve">SHORTEST VERSION: </w:t>
      </w:r>
    </w:p>
    <w:p w14:paraId="462DF48F" w14:textId="79B0296A" w:rsidR="009F04C1" w:rsidRPr="009F04C1" w:rsidRDefault="009F04C1" w:rsidP="009F04C1">
      <w:pPr>
        <w:rPr>
          <w:b/>
          <w:bCs/>
        </w:rPr>
      </w:pPr>
      <w:r>
        <w:t xml:space="preserve">Sugar Buzz is one of the Twin Cities’ hottest party rock bands, bringing world-class talent, energy and fun to the live music scene!  They are a 6-piece group, featuring versatile, multi-layered musicians, capped off by power female fronted vocals that will leave you breathless. It’s rock, it’s a bit of funk, a lot of spark and definitely a party. From Bruno Mars to Heart, from Queen to </w:t>
      </w:r>
      <w:proofErr w:type="spellStart"/>
      <w:r>
        <w:t>Steelheart</w:t>
      </w:r>
      <w:proofErr w:type="spellEnd"/>
      <w:r>
        <w:t xml:space="preserve">, </w:t>
      </w:r>
      <w:r w:rsidR="00BD2B1C">
        <w:t>Boston</w:t>
      </w:r>
      <w:r>
        <w:t xml:space="preserve"> to Styx, Lizzo to </w:t>
      </w:r>
      <w:r w:rsidR="00BD2B1C">
        <w:t>Metallica</w:t>
      </w:r>
      <w:r>
        <w:t xml:space="preserve">, </w:t>
      </w:r>
      <w:proofErr w:type="spellStart"/>
      <w:r w:rsidR="006B7F66">
        <w:t>Chappel</w:t>
      </w:r>
      <w:proofErr w:type="spellEnd"/>
      <w:r w:rsidR="006B7F66">
        <w:t xml:space="preserve"> Roan to Nirvana, </w:t>
      </w:r>
      <w:r>
        <w:t xml:space="preserve">Sugar Buzz offers a premier performance to see and experience </w:t>
      </w:r>
      <w:r>
        <w:lastRenderedPageBreak/>
        <w:t>for yourself. Sugar Buzz brings an air of accessibility along with their talents, inviting you to be part of the fun!</w:t>
      </w:r>
    </w:p>
    <w:sectPr w:rsidR="009F04C1" w:rsidRPr="009F04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DF58B" w14:textId="77777777" w:rsidR="006B7BEF" w:rsidRDefault="006B7BEF" w:rsidP="00831C65">
      <w:r>
        <w:separator/>
      </w:r>
    </w:p>
  </w:endnote>
  <w:endnote w:type="continuationSeparator" w:id="0">
    <w:p w14:paraId="52EA9CFA" w14:textId="77777777" w:rsidR="006B7BEF" w:rsidRDefault="006B7BEF" w:rsidP="0083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120D4" w14:textId="77777777" w:rsidR="006B7BEF" w:rsidRDefault="006B7BEF" w:rsidP="00831C65">
      <w:r>
        <w:separator/>
      </w:r>
    </w:p>
  </w:footnote>
  <w:footnote w:type="continuationSeparator" w:id="0">
    <w:p w14:paraId="339038C0" w14:textId="77777777" w:rsidR="006B7BEF" w:rsidRDefault="006B7BEF" w:rsidP="00831C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65"/>
    <w:rsid w:val="00126E02"/>
    <w:rsid w:val="00140696"/>
    <w:rsid w:val="003D265C"/>
    <w:rsid w:val="00674F78"/>
    <w:rsid w:val="006B7BEF"/>
    <w:rsid w:val="006B7F66"/>
    <w:rsid w:val="007171E4"/>
    <w:rsid w:val="00773AD6"/>
    <w:rsid w:val="00831C65"/>
    <w:rsid w:val="00852328"/>
    <w:rsid w:val="00895E94"/>
    <w:rsid w:val="00902F9E"/>
    <w:rsid w:val="009F04C1"/>
    <w:rsid w:val="00BD2B1C"/>
    <w:rsid w:val="00CE5881"/>
    <w:rsid w:val="00DC492B"/>
    <w:rsid w:val="00E95A1C"/>
    <w:rsid w:val="00FA3D9E"/>
    <w:rsid w:val="00FB4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172FB"/>
  <w15:chartTrackingRefBased/>
  <w15:docId w15:val="{2CF95478-81B1-4D98-B9D9-9292465EB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6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57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2f7676c-f455-423c-82f6-dc2d99791af7}" enabled="0" method="" siteId="{42f7676c-f455-423c-82f6-dc2d99791af7}"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570</Words>
  <Characters>3249</Characters>
  <Application>Microsoft Office Word</Application>
  <DocSecurity>0</DocSecurity>
  <Lines>27</Lines>
  <Paragraphs>7</Paragraphs>
  <ScaleCrop>false</ScaleCrop>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Brennan, Beth</dc:creator>
  <cp:keywords/>
  <dc:description/>
  <cp:lastModifiedBy>Hill, Beth</cp:lastModifiedBy>
  <cp:revision>5</cp:revision>
  <dcterms:created xsi:type="dcterms:W3CDTF">2025-02-24T22:52:00Z</dcterms:created>
  <dcterms:modified xsi:type="dcterms:W3CDTF">2025-02-24T22:54:00Z</dcterms:modified>
</cp:coreProperties>
</file>